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7FBE7" w14:textId="77777777" w:rsidR="009C18AB" w:rsidRDefault="006B7BD0" w:rsidP="00846AB3">
      <w:pPr>
        <w:tabs>
          <w:tab w:val="left" w:pos="360"/>
        </w:tabs>
        <w:spacing w:after="0" w:line="240" w:lineRule="auto"/>
        <w:rPr>
          <w:rFonts w:ascii="Times New Roman" w:hAnsi="Times New Roman" w:cs="Times New Roman"/>
          <w:sz w:val="24"/>
        </w:rPr>
      </w:pPr>
      <w:r w:rsidRPr="009C18AB">
        <w:rPr>
          <w:rFonts w:ascii="Times New Roman" w:hAnsi="Times New Roman" w:cs="Times New Roman"/>
          <w:sz w:val="24"/>
        </w:rPr>
        <w:t xml:space="preserve">Acts </w:t>
      </w:r>
      <w:r w:rsidR="00846AB3" w:rsidRPr="009C18AB">
        <w:rPr>
          <w:rFonts w:ascii="Times New Roman" w:hAnsi="Times New Roman" w:cs="Times New Roman"/>
          <w:sz w:val="24"/>
        </w:rPr>
        <w:t xml:space="preserve">26  </w:t>
      </w:r>
      <w:r w:rsidRPr="009C18AB">
        <w:rPr>
          <w:rFonts w:ascii="Times New Roman" w:hAnsi="Times New Roman" w:cs="Times New Roman"/>
          <w:sz w:val="24"/>
        </w:rPr>
        <w:t xml:space="preserve">                                                            </w:t>
      </w:r>
      <w:r w:rsidR="00240C21" w:rsidRPr="009C18AB">
        <w:rPr>
          <w:rFonts w:ascii="Times New Roman" w:hAnsi="Times New Roman" w:cs="Times New Roman"/>
          <w:sz w:val="24"/>
        </w:rPr>
        <w:t xml:space="preserve"> </w:t>
      </w:r>
    </w:p>
    <w:p w14:paraId="1E11B0D9" w14:textId="5497A302" w:rsidR="00846AB3" w:rsidRPr="009C18AB" w:rsidRDefault="00846AB3" w:rsidP="009C18AB">
      <w:pPr>
        <w:tabs>
          <w:tab w:val="left" w:pos="360"/>
        </w:tabs>
        <w:spacing w:after="0" w:line="240" w:lineRule="auto"/>
        <w:jc w:val="center"/>
        <w:rPr>
          <w:rFonts w:ascii="Times New Roman" w:hAnsi="Times New Roman" w:cs="Times New Roman"/>
          <w:sz w:val="24"/>
        </w:rPr>
      </w:pPr>
      <w:r w:rsidRPr="009C18AB">
        <w:rPr>
          <w:rFonts w:ascii="Times New Roman" w:hAnsi="Times New Roman" w:cs="Times New Roman"/>
          <w:sz w:val="24"/>
        </w:rPr>
        <w:t>Paul’s Arrest</w:t>
      </w:r>
    </w:p>
    <w:p w14:paraId="27BA2769" w14:textId="77777777" w:rsidR="00846AB3" w:rsidRPr="009C18AB" w:rsidRDefault="00CD279E" w:rsidP="00CD279E">
      <w:pPr>
        <w:tabs>
          <w:tab w:val="left" w:pos="360"/>
        </w:tabs>
        <w:spacing w:after="0" w:line="240" w:lineRule="auto"/>
        <w:jc w:val="center"/>
        <w:rPr>
          <w:rFonts w:ascii="Times New Roman" w:hAnsi="Times New Roman" w:cs="Times New Roman"/>
          <w:sz w:val="24"/>
        </w:rPr>
      </w:pPr>
      <w:r w:rsidRPr="009C18AB">
        <w:rPr>
          <w:rFonts w:ascii="Times New Roman" w:hAnsi="Times New Roman" w:cs="Times New Roman"/>
          <w:sz w:val="24"/>
        </w:rPr>
        <w:t xml:space="preserve">  </w:t>
      </w:r>
      <w:r w:rsidR="00846AB3" w:rsidRPr="009C18AB">
        <w:rPr>
          <w:rFonts w:ascii="Times New Roman" w:hAnsi="Times New Roman" w:cs="Times New Roman"/>
          <w:sz w:val="24"/>
        </w:rPr>
        <w:t>Acts 2</w:t>
      </w:r>
      <w:r w:rsidR="006B7BD0" w:rsidRPr="009C18AB">
        <w:rPr>
          <w:rFonts w:ascii="Times New Roman" w:hAnsi="Times New Roman" w:cs="Times New Roman"/>
          <w:sz w:val="24"/>
        </w:rPr>
        <w:t>1</w:t>
      </w:r>
      <w:r w:rsidR="00846AB3" w:rsidRPr="009C18AB">
        <w:rPr>
          <w:rFonts w:ascii="Times New Roman" w:hAnsi="Times New Roman" w:cs="Times New Roman"/>
          <w:sz w:val="24"/>
        </w:rPr>
        <w:t>:1</w:t>
      </w:r>
      <w:r w:rsidR="006B7BD0" w:rsidRPr="009C18AB">
        <w:rPr>
          <w:rFonts w:ascii="Times New Roman" w:hAnsi="Times New Roman" w:cs="Times New Roman"/>
          <w:sz w:val="24"/>
        </w:rPr>
        <w:t>7</w:t>
      </w:r>
      <w:r w:rsidRPr="009C18AB">
        <w:rPr>
          <w:rFonts w:ascii="Times New Roman" w:hAnsi="Times New Roman" w:cs="Times New Roman"/>
          <w:sz w:val="24"/>
        </w:rPr>
        <w:t xml:space="preserve"> – </w:t>
      </w:r>
      <w:r w:rsidR="00846AB3" w:rsidRPr="009C18AB">
        <w:rPr>
          <w:rFonts w:ascii="Times New Roman" w:hAnsi="Times New Roman" w:cs="Times New Roman"/>
          <w:sz w:val="24"/>
        </w:rPr>
        <w:t>22:29</w:t>
      </w:r>
    </w:p>
    <w:p w14:paraId="620106A9" w14:textId="77777777" w:rsidR="009C18AB" w:rsidRDefault="009C18AB" w:rsidP="009C18AB">
      <w:pPr>
        <w:pStyle w:val="BODY"/>
        <w:widowControl w:val="0"/>
        <w:ind w:firstLine="720"/>
        <w:rPr>
          <w:rFonts w:ascii="Times New Roman" w:hAnsi="Times New Roman" w:cs="Times New Roman"/>
          <w:lang w:val="en-US" w:eastAsia="x-none"/>
        </w:rPr>
      </w:pPr>
    </w:p>
    <w:p w14:paraId="69648F36" w14:textId="5A1E4BDA" w:rsidR="00CD279E" w:rsidRPr="009C18AB" w:rsidRDefault="00CD279E"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The brethren in Jerusalem gladly received Paul and his company.  The </w:t>
      </w:r>
      <w:r w:rsidR="009C18AB">
        <w:rPr>
          <w:rFonts w:ascii="Times New Roman" w:hAnsi="Times New Roman" w:cs="Times New Roman"/>
          <w:lang w:val="en-US" w:eastAsia="x-none"/>
        </w:rPr>
        <w:t xml:space="preserve">day </w:t>
      </w:r>
      <w:r w:rsidRPr="009C18AB">
        <w:rPr>
          <w:rFonts w:ascii="Times New Roman" w:hAnsi="Times New Roman" w:cs="Times New Roman"/>
          <w:lang w:val="en-US" w:eastAsia="x-none"/>
        </w:rPr>
        <w:t>following</w:t>
      </w:r>
      <w:r w:rsidR="009C18AB">
        <w:rPr>
          <w:rFonts w:ascii="Times New Roman" w:hAnsi="Times New Roman" w:cs="Times New Roman"/>
          <w:lang w:val="en-US" w:eastAsia="x-none"/>
        </w:rPr>
        <w:t xml:space="preserve"> their arrival</w:t>
      </w:r>
      <w:r w:rsidR="00583F01">
        <w:rPr>
          <w:rFonts w:ascii="Times New Roman" w:hAnsi="Times New Roman" w:cs="Times New Roman"/>
          <w:lang w:val="en-US" w:eastAsia="x-none"/>
        </w:rPr>
        <w:t>,</w:t>
      </w:r>
      <w:r w:rsidRPr="009C18AB">
        <w:rPr>
          <w:rFonts w:ascii="Times New Roman" w:hAnsi="Times New Roman" w:cs="Times New Roman"/>
          <w:lang w:val="en-US" w:eastAsia="x-none"/>
        </w:rPr>
        <w:t xml:space="preserve"> they </w:t>
      </w:r>
      <w:r w:rsidR="009C18AB">
        <w:rPr>
          <w:rFonts w:ascii="Times New Roman" w:hAnsi="Times New Roman" w:cs="Times New Roman"/>
          <w:lang w:val="en-US" w:eastAsia="x-none"/>
        </w:rPr>
        <w:t>met</w:t>
      </w:r>
      <w:r w:rsidRPr="009C18AB">
        <w:rPr>
          <w:rFonts w:ascii="Times New Roman" w:hAnsi="Times New Roman" w:cs="Times New Roman"/>
          <w:lang w:val="en-US" w:eastAsia="x-none"/>
        </w:rPr>
        <w:t xml:space="preserve"> with James, and all of the elders</w:t>
      </w:r>
      <w:r w:rsidR="003F48AB" w:rsidRPr="009C18AB">
        <w:rPr>
          <w:rFonts w:ascii="Times New Roman" w:hAnsi="Times New Roman" w:cs="Times New Roman"/>
          <w:lang w:val="en-US" w:eastAsia="x-none"/>
        </w:rPr>
        <w:t xml:space="preserve"> were </w:t>
      </w:r>
      <w:r w:rsidR="009C18AB">
        <w:rPr>
          <w:rFonts w:ascii="Times New Roman" w:hAnsi="Times New Roman" w:cs="Times New Roman"/>
          <w:lang w:val="en-US" w:eastAsia="x-none"/>
        </w:rPr>
        <w:t>present</w:t>
      </w:r>
      <w:r w:rsidR="003F48AB" w:rsidRPr="009C18AB">
        <w:rPr>
          <w:rFonts w:ascii="Times New Roman" w:hAnsi="Times New Roman" w:cs="Times New Roman"/>
          <w:lang w:val="en-US" w:eastAsia="x-none"/>
        </w:rPr>
        <w:t>.  Paul shared with them all th</w:t>
      </w:r>
      <w:r w:rsidR="00583F01">
        <w:rPr>
          <w:rFonts w:ascii="Times New Roman" w:hAnsi="Times New Roman" w:cs="Times New Roman"/>
          <w:lang w:val="en-US" w:eastAsia="x-none"/>
        </w:rPr>
        <w:t>e</w:t>
      </w:r>
      <w:r w:rsidR="003F48AB" w:rsidRPr="009C18AB">
        <w:rPr>
          <w:rFonts w:ascii="Times New Roman" w:hAnsi="Times New Roman" w:cs="Times New Roman"/>
          <w:lang w:val="en-US" w:eastAsia="x-none"/>
        </w:rPr>
        <w:t xml:space="preserve"> things that God had done among the Gentiles through his ministry</w:t>
      </w:r>
      <w:r w:rsidR="00583F01">
        <w:rPr>
          <w:rFonts w:ascii="Times New Roman" w:hAnsi="Times New Roman" w:cs="Times New Roman"/>
          <w:lang w:val="en-US" w:eastAsia="x-none"/>
        </w:rPr>
        <w:t>, and</w:t>
      </w:r>
      <w:r w:rsidR="003F48AB" w:rsidRPr="009C18AB">
        <w:rPr>
          <w:rFonts w:ascii="Times New Roman" w:hAnsi="Times New Roman" w:cs="Times New Roman"/>
          <w:lang w:val="en-US" w:eastAsia="x-none"/>
        </w:rPr>
        <w:t xml:space="preserve"> </w:t>
      </w:r>
      <w:r w:rsidR="00583F01">
        <w:rPr>
          <w:rFonts w:ascii="Times New Roman" w:hAnsi="Times New Roman" w:cs="Times New Roman"/>
          <w:lang w:val="en-US" w:eastAsia="x-none"/>
        </w:rPr>
        <w:t>the</w:t>
      </w:r>
      <w:r w:rsidR="003F48AB" w:rsidRPr="009C18AB">
        <w:rPr>
          <w:rFonts w:ascii="Times New Roman" w:hAnsi="Times New Roman" w:cs="Times New Roman"/>
          <w:lang w:val="en-US" w:eastAsia="x-none"/>
        </w:rPr>
        <w:t xml:space="preserve"> men rejoiced with him and glorified God.</w:t>
      </w:r>
    </w:p>
    <w:p w14:paraId="51D6FAB6" w14:textId="77777777" w:rsidR="006F40C2" w:rsidRPr="009C18AB" w:rsidRDefault="006F40C2"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But they had a concern.  “Brother, you see how there are thousands of Jews who believe, and they are all zealous of the law.   They have been told that you teach all the Jews who are among the Gentiles to forsake Moses, and that they should not circumcise their children, nor walk after the customs.  What is the truth?  The multitude needs to come together, for they will hear that you have come.</w:t>
      </w:r>
    </w:p>
    <w:p w14:paraId="3F5CE7C4" w14:textId="77777777" w:rsidR="00D9012B" w:rsidRPr="009C18AB" w:rsidRDefault="006F40C2"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“We ask that you do this:  We have four men who have taken a vow; take them and purify yourself with them, and pay their charges for them that they may shave their head</w:t>
      </w:r>
      <w:r w:rsidR="00BC5A7C" w:rsidRPr="009C18AB">
        <w:rPr>
          <w:rFonts w:ascii="Times New Roman" w:hAnsi="Times New Roman" w:cs="Times New Roman"/>
          <w:lang w:val="en-US" w:eastAsia="x-none"/>
        </w:rPr>
        <w:t>.</w:t>
      </w:r>
      <w:r w:rsidRPr="009C18AB">
        <w:rPr>
          <w:rFonts w:ascii="Times New Roman" w:hAnsi="Times New Roman" w:cs="Times New Roman"/>
          <w:lang w:val="en-US" w:eastAsia="x-none"/>
        </w:rPr>
        <w:t xml:space="preserve"> </w:t>
      </w:r>
      <w:r w:rsidR="00BC5A7C" w:rsidRPr="009C18AB">
        <w:rPr>
          <w:rFonts w:ascii="Times New Roman" w:hAnsi="Times New Roman" w:cs="Times New Roman"/>
          <w:lang w:val="en-US" w:eastAsia="x-none"/>
        </w:rPr>
        <w:t xml:space="preserve"> I</w:t>
      </w:r>
      <w:r w:rsidRPr="009C18AB">
        <w:rPr>
          <w:rFonts w:ascii="Times New Roman" w:hAnsi="Times New Roman" w:cs="Times New Roman"/>
          <w:lang w:val="en-US" w:eastAsia="x-none"/>
        </w:rPr>
        <w:t>n this way all</w:t>
      </w:r>
      <w:r w:rsidR="00D9012B" w:rsidRPr="009C18AB">
        <w:rPr>
          <w:rFonts w:ascii="Times New Roman" w:hAnsi="Times New Roman" w:cs="Times New Roman"/>
          <w:lang w:val="en-US" w:eastAsia="x-none"/>
        </w:rPr>
        <w:t xml:space="preserve"> will know that the things they have heard of you are not true, and that you also walk orderly and keep the law.</w:t>
      </w:r>
    </w:p>
    <w:p w14:paraId="6A342743" w14:textId="77777777" w:rsidR="00D9012B" w:rsidRPr="009C18AB" w:rsidRDefault="00036C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w:t>
      </w:r>
      <w:r w:rsidR="00D9012B" w:rsidRPr="009C18AB">
        <w:rPr>
          <w:rFonts w:ascii="Times New Roman" w:hAnsi="Times New Roman" w:cs="Times New Roman"/>
          <w:lang w:val="en-US" w:eastAsia="x-none"/>
        </w:rPr>
        <w:t>As for the Gentiles who believe, we have</w:t>
      </w:r>
      <w:r w:rsidRPr="009C18AB">
        <w:rPr>
          <w:rFonts w:ascii="Times New Roman" w:hAnsi="Times New Roman" w:cs="Times New Roman"/>
          <w:lang w:val="en-US" w:eastAsia="x-none"/>
        </w:rPr>
        <w:t xml:space="preserve"> written and concluded that </w:t>
      </w:r>
      <w:r w:rsidR="003E2501" w:rsidRPr="009C18AB">
        <w:rPr>
          <w:rFonts w:ascii="Times New Roman" w:hAnsi="Times New Roman" w:cs="Times New Roman"/>
          <w:lang w:val="en-US" w:eastAsia="x-none"/>
        </w:rPr>
        <w:t xml:space="preserve">they </w:t>
      </w:r>
      <w:r w:rsidRPr="009C18AB">
        <w:rPr>
          <w:rFonts w:ascii="Times New Roman" w:hAnsi="Times New Roman" w:cs="Times New Roman"/>
          <w:lang w:val="en-US" w:eastAsia="x-none"/>
        </w:rPr>
        <w:t>do not have to observe such things, only that they keep themselves from things offered to idols, and from blood and things strangled, and from fornication.”</w:t>
      </w:r>
    </w:p>
    <w:p w14:paraId="6DD3261B" w14:textId="77777777" w:rsidR="006F40C2" w:rsidRPr="009C18AB" w:rsidRDefault="006F40C2"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 </w:t>
      </w:r>
      <w:r w:rsidR="00036C04" w:rsidRPr="009C18AB">
        <w:rPr>
          <w:rFonts w:ascii="Times New Roman" w:hAnsi="Times New Roman" w:cs="Times New Roman"/>
          <w:lang w:val="en-US" w:eastAsia="x-none"/>
        </w:rPr>
        <w:t>As recommended, the following day the four men accompanied Paul to the temple and were purified together.  Afterward they entered the temple to signify the accomplishment of the days of purification until an offering could be made for each of them (Numbers 6:2-21).</w:t>
      </w:r>
    </w:p>
    <w:p w14:paraId="5869C1CF" w14:textId="17113F15" w:rsidR="00036C04" w:rsidRPr="009C18AB" w:rsidRDefault="00036C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When the seven days of purification were almost completed, the Jews of Asia saw Paul in the temple an</w:t>
      </w:r>
      <w:r w:rsidR="00906673" w:rsidRPr="009C18AB">
        <w:rPr>
          <w:rFonts w:ascii="Times New Roman" w:hAnsi="Times New Roman" w:cs="Times New Roman"/>
          <w:lang w:val="en-US" w:eastAsia="x-none"/>
        </w:rPr>
        <w:t>d stirred up the people.  They grabbed hold of him, calling out, “Men of Israel, help!  This is the man who teaches everyone everywhere against the people and the law, and this place.  Furthermore, he brought Greeks into the temple, and he has polluted this holy place.”  They had seen him earlier in the city with a man from Ephesus named Trophimus, and they assumed that he had taken him to the temple.</w:t>
      </w:r>
    </w:p>
    <w:p w14:paraId="6C3D0088" w14:textId="77777777" w:rsidR="00906673" w:rsidRPr="009C18AB" w:rsidRDefault="00906673"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That stirred up the whole city.  The people ran together, grabbed hold of Paul, dragged him out of the temple, and shut the doors behind him.  As they were about to kill him, word </w:t>
      </w:r>
      <w:r w:rsidR="0046447E" w:rsidRPr="009C18AB">
        <w:rPr>
          <w:rFonts w:ascii="Times New Roman" w:hAnsi="Times New Roman" w:cs="Times New Roman"/>
          <w:lang w:val="en-US" w:eastAsia="x-none"/>
        </w:rPr>
        <w:t>reached the</w:t>
      </w:r>
      <w:r w:rsidR="008A1FCD" w:rsidRPr="009C18AB">
        <w:rPr>
          <w:rFonts w:ascii="Times New Roman" w:hAnsi="Times New Roman" w:cs="Times New Roman"/>
          <w:lang w:val="en-US" w:eastAsia="x-none"/>
        </w:rPr>
        <w:t xml:space="preserve"> chiliarch (commander</w:t>
      </w:r>
      <w:r w:rsidR="0046447E" w:rsidRPr="009C18AB">
        <w:rPr>
          <w:rFonts w:ascii="Times New Roman" w:hAnsi="Times New Roman" w:cs="Times New Roman"/>
          <w:lang w:val="en-US" w:eastAsia="x-none"/>
        </w:rPr>
        <w:t xml:space="preserve"> of a</w:t>
      </w:r>
      <w:r w:rsidRPr="009C18AB">
        <w:rPr>
          <w:rFonts w:ascii="Times New Roman" w:hAnsi="Times New Roman" w:cs="Times New Roman"/>
          <w:lang w:val="en-US" w:eastAsia="x-none"/>
        </w:rPr>
        <w:t xml:space="preserve"> </w:t>
      </w:r>
      <w:r w:rsidR="0046447E" w:rsidRPr="009C18AB">
        <w:rPr>
          <w:rFonts w:ascii="Times New Roman" w:hAnsi="Times New Roman" w:cs="Times New Roman"/>
          <w:lang w:val="en-US" w:eastAsia="x-none"/>
        </w:rPr>
        <w:t>band of 1,000 soldiers</w:t>
      </w:r>
      <w:r w:rsidR="008A1FCD" w:rsidRPr="009C18AB">
        <w:rPr>
          <w:rFonts w:ascii="Times New Roman" w:hAnsi="Times New Roman" w:cs="Times New Roman"/>
          <w:lang w:val="en-US" w:eastAsia="x-none"/>
        </w:rPr>
        <w:t>)</w:t>
      </w:r>
      <w:r w:rsidR="0046447E" w:rsidRPr="009C18AB">
        <w:rPr>
          <w:rFonts w:ascii="Times New Roman" w:hAnsi="Times New Roman" w:cs="Times New Roman"/>
          <w:lang w:val="en-US" w:eastAsia="x-none"/>
        </w:rPr>
        <w:t xml:space="preserve"> in Jerusalem that the city was in an uproar.  He immediately took soldiers and centurions and ran down to the mob.  When </w:t>
      </w:r>
      <w:r w:rsidR="008A1FCD" w:rsidRPr="009C18AB">
        <w:rPr>
          <w:rFonts w:ascii="Times New Roman" w:hAnsi="Times New Roman" w:cs="Times New Roman"/>
          <w:lang w:val="en-US" w:eastAsia="x-none"/>
        </w:rPr>
        <w:t>the people saw the commander</w:t>
      </w:r>
      <w:r w:rsidR="0046447E" w:rsidRPr="009C18AB">
        <w:rPr>
          <w:rFonts w:ascii="Times New Roman" w:hAnsi="Times New Roman" w:cs="Times New Roman"/>
          <w:lang w:val="en-US" w:eastAsia="x-none"/>
        </w:rPr>
        <w:t xml:space="preserve"> and soldiers, the</w:t>
      </w:r>
      <w:r w:rsidR="00C6739D" w:rsidRPr="009C18AB">
        <w:rPr>
          <w:rFonts w:ascii="Times New Roman" w:hAnsi="Times New Roman" w:cs="Times New Roman"/>
          <w:lang w:val="en-US" w:eastAsia="x-none"/>
        </w:rPr>
        <w:t>y</w:t>
      </w:r>
      <w:r w:rsidR="0046447E" w:rsidRPr="009C18AB">
        <w:rPr>
          <w:rFonts w:ascii="Times New Roman" w:hAnsi="Times New Roman" w:cs="Times New Roman"/>
          <w:lang w:val="en-US" w:eastAsia="x-none"/>
        </w:rPr>
        <w:t xml:space="preserve"> stopped</w:t>
      </w:r>
      <w:r w:rsidR="00C6739D" w:rsidRPr="009C18AB">
        <w:rPr>
          <w:rFonts w:ascii="Times New Roman" w:hAnsi="Times New Roman" w:cs="Times New Roman"/>
          <w:lang w:val="en-US" w:eastAsia="x-none"/>
        </w:rPr>
        <w:t xml:space="preserve"> beating</w:t>
      </w:r>
      <w:r w:rsidR="0046447E" w:rsidRPr="009C18AB">
        <w:rPr>
          <w:rFonts w:ascii="Times New Roman" w:hAnsi="Times New Roman" w:cs="Times New Roman"/>
          <w:lang w:val="en-US" w:eastAsia="x-none"/>
        </w:rPr>
        <w:t xml:space="preserve"> Paul</w:t>
      </w:r>
      <w:r w:rsidR="00C6739D" w:rsidRPr="009C18AB">
        <w:rPr>
          <w:rFonts w:ascii="Times New Roman" w:hAnsi="Times New Roman" w:cs="Times New Roman"/>
          <w:lang w:val="en-US" w:eastAsia="x-none"/>
        </w:rPr>
        <w:t>.</w:t>
      </w:r>
    </w:p>
    <w:p w14:paraId="7B4A558B" w14:textId="34A7D660" w:rsidR="00784D7C" w:rsidRPr="009C18AB" w:rsidRDefault="00784D7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The chief captain approached and took Paul.  He commanded for him to be bound with two chains, and demanded to know who he was and what he had done.  Some called out one th</w:t>
      </w:r>
      <w:r w:rsidR="00A8190A" w:rsidRPr="009C18AB">
        <w:rPr>
          <w:rFonts w:ascii="Times New Roman" w:hAnsi="Times New Roman" w:cs="Times New Roman"/>
          <w:lang w:val="en-US" w:eastAsia="x-none"/>
        </w:rPr>
        <w:t>ing, others something else.  In all the noise and confusion, the</w:t>
      </w:r>
      <w:r w:rsidRPr="009C18AB">
        <w:rPr>
          <w:rFonts w:ascii="Times New Roman" w:hAnsi="Times New Roman" w:cs="Times New Roman"/>
          <w:lang w:val="en-US" w:eastAsia="x-none"/>
        </w:rPr>
        <w:t xml:space="preserve"> captain could not </w:t>
      </w:r>
      <w:r w:rsidR="007E73E8">
        <w:rPr>
          <w:rFonts w:ascii="Times New Roman" w:hAnsi="Times New Roman" w:cs="Times New Roman"/>
          <w:lang w:val="en-US" w:eastAsia="x-none"/>
        </w:rPr>
        <w:t>deduce the cause of</w:t>
      </w:r>
      <w:r w:rsidR="00A8190A" w:rsidRPr="009C18AB">
        <w:rPr>
          <w:rFonts w:ascii="Times New Roman" w:hAnsi="Times New Roman" w:cs="Times New Roman"/>
          <w:lang w:val="en-US" w:eastAsia="x-none"/>
        </w:rPr>
        <w:t xml:space="preserve"> the uproar.  He commanded that Paul be taken to the castle.  </w:t>
      </w:r>
      <w:r w:rsidR="007E73E8">
        <w:rPr>
          <w:rFonts w:ascii="Times New Roman" w:hAnsi="Times New Roman" w:cs="Times New Roman"/>
          <w:lang w:val="en-US" w:eastAsia="x-none"/>
        </w:rPr>
        <w:t>To safeguard him from the violence, t</w:t>
      </w:r>
      <w:r w:rsidR="00A8190A" w:rsidRPr="009C18AB">
        <w:rPr>
          <w:rFonts w:ascii="Times New Roman" w:hAnsi="Times New Roman" w:cs="Times New Roman"/>
          <w:lang w:val="en-US" w:eastAsia="x-none"/>
        </w:rPr>
        <w:t>he soldiers surrounded Paul and escorted him to the castle.  The crowd followed after calling out, “Away with him!”</w:t>
      </w:r>
    </w:p>
    <w:p w14:paraId="6DC0A450" w14:textId="77777777" w:rsidR="00A8190A" w:rsidRPr="009C18AB" w:rsidRDefault="00A8190A"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As Paul was being led up the stairs into </w:t>
      </w:r>
      <w:r w:rsidR="008A1FCD" w:rsidRPr="009C18AB">
        <w:rPr>
          <w:rFonts w:ascii="Times New Roman" w:hAnsi="Times New Roman" w:cs="Times New Roman"/>
          <w:lang w:val="en-US" w:eastAsia="x-none"/>
        </w:rPr>
        <w:t>the castle, he asked the commander</w:t>
      </w:r>
      <w:r w:rsidRPr="009C18AB">
        <w:rPr>
          <w:rFonts w:ascii="Times New Roman" w:hAnsi="Times New Roman" w:cs="Times New Roman"/>
          <w:lang w:val="en-US" w:eastAsia="x-none"/>
        </w:rPr>
        <w:t>, “May I speak to you?”</w:t>
      </w:r>
    </w:p>
    <w:p w14:paraId="126C83C8" w14:textId="77777777" w:rsidR="00A8190A" w:rsidRPr="009C18AB" w:rsidRDefault="00816FE7"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“Can</w:t>
      </w:r>
      <w:r w:rsidR="00A8190A" w:rsidRPr="009C18AB">
        <w:rPr>
          <w:rFonts w:ascii="Times New Roman" w:hAnsi="Times New Roman" w:cs="Times New Roman"/>
          <w:lang w:val="en-US" w:eastAsia="x-none"/>
        </w:rPr>
        <w:t xml:space="preserve"> you speak Greek?” he asked with surprise.  “</w:t>
      </w:r>
      <w:r w:rsidRPr="009C18AB">
        <w:rPr>
          <w:rFonts w:ascii="Times New Roman" w:hAnsi="Times New Roman" w:cs="Times New Roman"/>
          <w:lang w:val="en-US" w:eastAsia="x-none"/>
        </w:rPr>
        <w:t>Aren’t you that Egyptian who made an uproar and led four thousand murderers out into the wilderness?”</w:t>
      </w:r>
    </w:p>
    <w:p w14:paraId="680846BA" w14:textId="77777777" w:rsidR="00BB046D" w:rsidRPr="009C18AB" w:rsidRDefault="00816FE7"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“I am a Jew of Tarsus in Cilicia,” Paul answered.  “I’m a citizen of no small city.  If you would permit, I would like to speak to the people.” </w:t>
      </w:r>
    </w:p>
    <w:p w14:paraId="208E3AD1" w14:textId="26F26093" w:rsidR="00240C21" w:rsidRPr="009C18AB" w:rsidRDefault="008A1FCD"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The commander</w:t>
      </w:r>
      <w:r w:rsidR="00BB046D" w:rsidRPr="009C18AB">
        <w:rPr>
          <w:rFonts w:ascii="Times New Roman" w:hAnsi="Times New Roman" w:cs="Times New Roman"/>
          <w:lang w:val="en-US" w:eastAsia="x-none"/>
        </w:rPr>
        <w:t xml:space="preserve"> </w:t>
      </w:r>
      <w:r w:rsidR="00F206AD">
        <w:rPr>
          <w:rFonts w:ascii="Times New Roman" w:hAnsi="Times New Roman" w:cs="Times New Roman"/>
          <w:lang w:val="en-US" w:eastAsia="x-none"/>
        </w:rPr>
        <w:t>consented</w:t>
      </w:r>
      <w:r w:rsidR="00BB046D" w:rsidRPr="009C18AB">
        <w:rPr>
          <w:rFonts w:ascii="Times New Roman" w:hAnsi="Times New Roman" w:cs="Times New Roman"/>
          <w:lang w:val="en-US" w:eastAsia="x-none"/>
        </w:rPr>
        <w:t>, and Paul, standing on the stairs,</w:t>
      </w:r>
      <w:r w:rsidR="001B779C" w:rsidRPr="009C18AB">
        <w:rPr>
          <w:rFonts w:ascii="Times New Roman" w:hAnsi="Times New Roman" w:cs="Times New Roman"/>
          <w:lang w:val="en-US" w:eastAsia="x-none"/>
        </w:rPr>
        <w:t xml:space="preserve"> motioned with his hand for </w:t>
      </w:r>
    </w:p>
    <w:p w14:paraId="6B7D8F92" w14:textId="77777777" w:rsidR="00F206AD" w:rsidRDefault="001B779C" w:rsidP="009C18AB">
      <w:pPr>
        <w:pStyle w:val="BODY"/>
        <w:widowControl w:val="0"/>
        <w:rPr>
          <w:rFonts w:ascii="Times New Roman" w:hAnsi="Times New Roman" w:cs="Times New Roman"/>
          <w:lang w:val="en-US" w:eastAsia="x-none"/>
        </w:rPr>
      </w:pPr>
      <w:r w:rsidRPr="009C18AB">
        <w:rPr>
          <w:rFonts w:ascii="Times New Roman" w:hAnsi="Times New Roman" w:cs="Times New Roman"/>
          <w:lang w:val="en-US" w:eastAsia="x-none"/>
        </w:rPr>
        <w:t>the crowd</w:t>
      </w:r>
      <w:r w:rsidR="00BB046D" w:rsidRPr="009C18AB">
        <w:rPr>
          <w:rFonts w:ascii="Times New Roman" w:hAnsi="Times New Roman" w:cs="Times New Roman"/>
          <w:lang w:val="en-US" w:eastAsia="x-none"/>
        </w:rPr>
        <w:t xml:space="preserve"> to give him the o</w:t>
      </w:r>
      <w:r w:rsidRPr="009C18AB">
        <w:rPr>
          <w:rFonts w:ascii="Times New Roman" w:hAnsi="Times New Roman" w:cs="Times New Roman"/>
          <w:lang w:val="en-US" w:eastAsia="x-none"/>
        </w:rPr>
        <w:t>pportunity to speak.  The mob</w:t>
      </w:r>
      <w:r w:rsidR="00BB046D" w:rsidRPr="009C18AB">
        <w:rPr>
          <w:rFonts w:ascii="Times New Roman" w:hAnsi="Times New Roman" w:cs="Times New Roman"/>
          <w:lang w:val="en-US" w:eastAsia="x-none"/>
        </w:rPr>
        <w:t xml:space="preserve"> quiet</w:t>
      </w:r>
      <w:r w:rsidRPr="009C18AB">
        <w:rPr>
          <w:rFonts w:ascii="Times New Roman" w:hAnsi="Times New Roman" w:cs="Times New Roman"/>
          <w:lang w:val="en-US" w:eastAsia="x-none"/>
        </w:rPr>
        <w:t>ed</w:t>
      </w:r>
      <w:r w:rsidR="00BB046D" w:rsidRPr="009C18AB">
        <w:rPr>
          <w:rFonts w:ascii="Times New Roman" w:hAnsi="Times New Roman" w:cs="Times New Roman"/>
          <w:lang w:val="en-US" w:eastAsia="x-none"/>
        </w:rPr>
        <w:t>, and Paul began to speak to them in Hebrew.  “Men, brethren, and fathers, hear my defense that I make to you.”  When they hear</w:t>
      </w:r>
      <w:r w:rsidRPr="009C18AB">
        <w:rPr>
          <w:rFonts w:ascii="Times New Roman" w:hAnsi="Times New Roman" w:cs="Times New Roman"/>
          <w:lang w:val="en-US" w:eastAsia="x-none"/>
        </w:rPr>
        <w:t>d</w:t>
      </w:r>
      <w:r w:rsidR="00BB046D" w:rsidRPr="009C18AB">
        <w:rPr>
          <w:rFonts w:ascii="Times New Roman" w:hAnsi="Times New Roman" w:cs="Times New Roman"/>
          <w:lang w:val="en-US" w:eastAsia="x-none"/>
        </w:rPr>
        <w:t xml:space="preserve"> him speak to them in Hebrew, the crowd became silent.</w:t>
      </w:r>
      <w:r w:rsidR="00F206AD">
        <w:rPr>
          <w:rFonts w:ascii="Times New Roman" w:hAnsi="Times New Roman" w:cs="Times New Roman"/>
          <w:lang w:val="en-US" w:eastAsia="x-none"/>
        </w:rPr>
        <w:t xml:space="preserve"> </w:t>
      </w:r>
      <w:r w:rsidR="00BB046D" w:rsidRPr="009C18AB">
        <w:rPr>
          <w:rFonts w:ascii="Times New Roman" w:hAnsi="Times New Roman" w:cs="Times New Roman"/>
          <w:lang w:val="en-US" w:eastAsia="x-none"/>
        </w:rPr>
        <w:t xml:space="preserve"> Paul continued.</w:t>
      </w:r>
      <w:r w:rsidR="00816FE7" w:rsidRPr="009C18AB">
        <w:rPr>
          <w:rFonts w:ascii="Times New Roman" w:hAnsi="Times New Roman" w:cs="Times New Roman"/>
          <w:lang w:val="en-US" w:eastAsia="x-none"/>
        </w:rPr>
        <w:t xml:space="preserve"> </w:t>
      </w:r>
      <w:r w:rsidR="00F206AD">
        <w:rPr>
          <w:rFonts w:ascii="Times New Roman" w:hAnsi="Times New Roman" w:cs="Times New Roman"/>
          <w:lang w:val="en-US" w:eastAsia="x-none"/>
        </w:rPr>
        <w:t xml:space="preserve"> </w:t>
      </w:r>
      <w:r w:rsidRPr="009C18AB">
        <w:rPr>
          <w:rFonts w:ascii="Times New Roman" w:hAnsi="Times New Roman" w:cs="Times New Roman"/>
          <w:lang w:val="en-US" w:eastAsia="x-none"/>
        </w:rPr>
        <w:t>“I truly am a Jew, born in Tarsus, a city in Cilicia</w:t>
      </w:r>
      <w:r w:rsidR="00F206AD">
        <w:rPr>
          <w:rFonts w:ascii="Times New Roman" w:hAnsi="Times New Roman" w:cs="Times New Roman"/>
          <w:lang w:val="en-US" w:eastAsia="x-none"/>
        </w:rPr>
        <w:t>;</w:t>
      </w:r>
      <w:r w:rsidRPr="009C18AB">
        <w:rPr>
          <w:rFonts w:ascii="Times New Roman" w:hAnsi="Times New Roman" w:cs="Times New Roman"/>
          <w:lang w:val="en-US" w:eastAsia="x-none"/>
        </w:rPr>
        <w:t xml:space="preserve"> yet I was brought up in this city at the feet of Gamaliel and taught according to the perfect manner of the law of the fathers, and was zealous toward God, as </w:t>
      </w:r>
    </w:p>
    <w:p w14:paraId="4AF9C7CE" w14:textId="77777777" w:rsidR="00F206AD" w:rsidRPr="009C18AB" w:rsidRDefault="00F206AD" w:rsidP="00F206AD">
      <w:pPr>
        <w:pStyle w:val="BODY"/>
        <w:widowControl w:val="0"/>
        <w:rPr>
          <w:rFonts w:ascii="Times New Roman" w:hAnsi="Times New Roman" w:cs="Times New Roman"/>
          <w:lang w:val="en-US" w:eastAsia="x-none"/>
        </w:rPr>
      </w:pPr>
      <w:r w:rsidRPr="009C18AB">
        <w:rPr>
          <w:rFonts w:ascii="Times New Roman" w:hAnsi="Times New Roman" w:cs="Times New Roman"/>
        </w:rPr>
        <w:lastRenderedPageBreak/>
        <w:t>Paul’s Arrest</w:t>
      </w:r>
      <w:r w:rsidRPr="009C18AB">
        <w:rPr>
          <w:rFonts w:ascii="Times New Roman" w:hAnsi="Times New Roman" w:cs="Times New Roman"/>
          <w:lang w:val="en-US"/>
        </w:rPr>
        <w:t xml:space="preserve"> – 2 </w:t>
      </w:r>
    </w:p>
    <w:p w14:paraId="6B72F5BC" w14:textId="77777777" w:rsidR="00F206AD" w:rsidRPr="009C18AB" w:rsidRDefault="00F206AD" w:rsidP="00F206AD">
      <w:pPr>
        <w:pStyle w:val="BODY"/>
        <w:widowControl w:val="0"/>
        <w:rPr>
          <w:rFonts w:ascii="Times New Roman" w:hAnsi="Times New Roman" w:cs="Times New Roman"/>
          <w:lang w:val="en-US" w:eastAsia="x-none"/>
        </w:rPr>
      </w:pPr>
    </w:p>
    <w:p w14:paraId="14979EFE" w14:textId="7F7CA2C6" w:rsidR="001B779C" w:rsidRPr="009C18AB" w:rsidRDefault="001B779C" w:rsidP="009C18AB">
      <w:pPr>
        <w:pStyle w:val="BODY"/>
        <w:widowControl w:val="0"/>
        <w:rPr>
          <w:rFonts w:ascii="Times New Roman" w:hAnsi="Times New Roman" w:cs="Times New Roman"/>
          <w:lang w:val="en-US" w:eastAsia="x-none"/>
        </w:rPr>
      </w:pPr>
      <w:r w:rsidRPr="009C18AB">
        <w:rPr>
          <w:rFonts w:ascii="Times New Roman" w:hAnsi="Times New Roman" w:cs="Times New Roman"/>
          <w:lang w:val="en-US" w:eastAsia="x-none"/>
        </w:rPr>
        <w:t>you are this day.  I persecuted this way unto death, binding and delivering both men and women into prison.  The high priest and all the estate of the elders can bear witness to this.  The high priest gave me letters for the brethren, and I went to Damascus to bring those who were bound to Jerusalem to be punished.</w:t>
      </w:r>
    </w:p>
    <w:p w14:paraId="17BB3DFC" w14:textId="77777777" w:rsidR="00A8190A"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“While I made my journey and was near Damascus, around noon a great light from heaven suddenly shone around me.  I fell to the ground and heard a voice saying to me, ‘Saul, Saul, why are you persecuting me?’</w:t>
      </w:r>
    </w:p>
    <w:p w14:paraId="05459982"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“And I answered, ‘Who are you, Lord?’</w:t>
      </w:r>
    </w:p>
    <w:p w14:paraId="5A1EC31A" w14:textId="77777777" w:rsidR="001B779C" w:rsidRPr="009C18AB" w:rsidRDefault="00DF074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“And H</w:t>
      </w:r>
      <w:r w:rsidR="001B779C" w:rsidRPr="009C18AB">
        <w:rPr>
          <w:rFonts w:ascii="Times New Roman" w:hAnsi="Times New Roman" w:cs="Times New Roman"/>
          <w:lang w:val="en-US" w:eastAsia="x-none"/>
        </w:rPr>
        <w:t>e said to me, ‘I am Jesus of Nazareth, who you persecute.’</w:t>
      </w:r>
    </w:p>
    <w:p w14:paraId="692FA318"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“Those who were with me saw the light and were afraid, but they did not hear the voice which spoke to me.</w:t>
      </w:r>
    </w:p>
    <w:p w14:paraId="6390CA13"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“And I said, ‘What shall I do, Lord?’</w:t>
      </w:r>
    </w:p>
    <w:p w14:paraId="44A52C7E"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 xml:space="preserve">“And the Lord said to me, ‘Rise, and go into Damascus.  You will be told there all the things which are appointed for you to do.’  I was struck blind from the glory of the light, and had to be led into Damascus.  </w:t>
      </w:r>
    </w:p>
    <w:p w14:paraId="0FA8C5B4"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 man by the name of Ananias came to me.  He was devout according to the law and had a good reputation among all the Jews there in Damascus.  He stood and said to me, ‘Brother Saul, receive your sight.’  Instantly I could see him, and he said to me, ‘The God of our fathers has chosen you, that you should know His will and see the Just One, and should hear the voice of His mouth; for you will be His witness to all men of what you have seen and heard.  And why are you staying here?  Rise and be baptized, and wash away you</w:t>
      </w:r>
      <w:r w:rsidR="00DF0744" w:rsidRPr="009C18AB">
        <w:rPr>
          <w:rFonts w:ascii="Times New Roman" w:hAnsi="Times New Roman" w:cs="Times New Roman"/>
          <w:lang w:val="en-US" w:eastAsia="x-none"/>
        </w:rPr>
        <w:t>r</w:t>
      </w:r>
      <w:r w:rsidRPr="009C18AB">
        <w:rPr>
          <w:rFonts w:ascii="Times New Roman" w:hAnsi="Times New Roman" w:cs="Times New Roman"/>
          <w:lang w:val="en-US" w:eastAsia="x-none"/>
        </w:rPr>
        <w:t xml:space="preserve"> sins, calling on the name of the Lord.’</w:t>
      </w:r>
    </w:p>
    <w:p w14:paraId="58B53B64" w14:textId="77777777" w:rsidR="001B779C" w:rsidRPr="009C18AB" w:rsidRDefault="00DF074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w:t>
      </w:r>
      <w:r w:rsidR="001B779C" w:rsidRPr="009C18AB">
        <w:rPr>
          <w:rFonts w:ascii="Times New Roman" w:hAnsi="Times New Roman" w:cs="Times New Roman"/>
          <w:lang w:val="en-US" w:eastAsia="x-none"/>
        </w:rPr>
        <w:t>I returned to Jerusalem,</w:t>
      </w:r>
      <w:r w:rsidRPr="009C18AB">
        <w:rPr>
          <w:rFonts w:ascii="Times New Roman" w:hAnsi="Times New Roman" w:cs="Times New Roman"/>
          <w:lang w:val="en-US" w:eastAsia="x-none"/>
        </w:rPr>
        <w:t xml:space="preserve"> and</w:t>
      </w:r>
      <w:r w:rsidR="001B779C" w:rsidRPr="009C18AB">
        <w:rPr>
          <w:rFonts w:ascii="Times New Roman" w:hAnsi="Times New Roman" w:cs="Times New Roman"/>
          <w:lang w:val="en-US" w:eastAsia="x-none"/>
        </w:rPr>
        <w:t xml:space="preserve"> while I was praying in the temple, I was in a trance.  And I saw Him saying to me, ‘Hurry and quickly get out of Jerusalem, for they will not receive your testimony concerning me.’</w:t>
      </w:r>
    </w:p>
    <w:p w14:paraId="3BB46397"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“And I said, ‘Lord, they know that I imprisoned and beat those from every synagogue who believed on you.  And when the blood of your martyr Stephen was shed, I was also standing by and consenting to his death, and I kept the coats of those who killed him.’</w:t>
      </w:r>
    </w:p>
    <w:p w14:paraId="125D5FCA" w14:textId="77777777" w:rsidR="001B779C" w:rsidRPr="009C18AB" w:rsidRDefault="001B779C"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“And He said to me, ‘Depart, for I will send you far from here to the Gentiles.’”</w:t>
      </w:r>
    </w:p>
    <w:p w14:paraId="23308A3F" w14:textId="77777777" w:rsidR="00F40614" w:rsidRPr="009C18AB" w:rsidRDefault="00F4061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Up until that time, the crowd quietly listened to the story.  Things immediately changed, and they cried out, “Away with such a fellow from the earth, for it is not</w:t>
      </w:r>
      <w:r w:rsidR="00C2637A" w:rsidRPr="009C18AB">
        <w:rPr>
          <w:rFonts w:ascii="Times New Roman" w:hAnsi="Times New Roman" w:cs="Times New Roman"/>
          <w:lang w:val="en-US" w:eastAsia="x-none"/>
        </w:rPr>
        <w:t xml:space="preserve"> fit that he should live!”  </w:t>
      </w:r>
      <w:r w:rsidR="00685B04" w:rsidRPr="009C18AB">
        <w:rPr>
          <w:rFonts w:ascii="Times New Roman" w:hAnsi="Times New Roman" w:cs="Times New Roman"/>
          <w:lang w:val="en-US" w:eastAsia="x-none"/>
        </w:rPr>
        <w:t>As they yelled, they took off their clothes and threw dust in the air.  The commander gave the command for Paul to be t</w:t>
      </w:r>
      <w:r w:rsidR="00DF0744" w:rsidRPr="009C18AB">
        <w:rPr>
          <w:rFonts w:ascii="Times New Roman" w:hAnsi="Times New Roman" w:cs="Times New Roman"/>
          <w:lang w:val="en-US" w:eastAsia="x-none"/>
        </w:rPr>
        <w:t>aken into the castle and beaten</w:t>
      </w:r>
      <w:r w:rsidR="00685B04" w:rsidRPr="009C18AB">
        <w:rPr>
          <w:rFonts w:ascii="Times New Roman" w:hAnsi="Times New Roman" w:cs="Times New Roman"/>
          <w:lang w:val="en-US" w:eastAsia="x-none"/>
        </w:rPr>
        <w:t xml:space="preserve"> until he confessed to why the crowd called out against him.</w:t>
      </w:r>
    </w:p>
    <w:p w14:paraId="18345FC4"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As Paul was bein</w:t>
      </w:r>
      <w:r w:rsidR="00125A3E" w:rsidRPr="009C18AB">
        <w:rPr>
          <w:rFonts w:ascii="Times New Roman" w:hAnsi="Times New Roman" w:cs="Times New Roman"/>
          <w:lang w:val="en-US" w:eastAsia="x-none"/>
        </w:rPr>
        <w:t xml:space="preserve">g bound in preparation for the </w:t>
      </w:r>
      <w:r w:rsidRPr="009C18AB">
        <w:rPr>
          <w:rFonts w:ascii="Times New Roman" w:hAnsi="Times New Roman" w:cs="Times New Roman"/>
          <w:lang w:val="en-US" w:eastAsia="x-none"/>
        </w:rPr>
        <w:t>scourging, he asked the centurion who stood by, “Is it lawful to scourge a man who is a Roman and is uncondemned?”</w:t>
      </w:r>
    </w:p>
    <w:p w14:paraId="2C4AA39E"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The centurion immediately went to the commander.  “Be careful what you do,” he cautioned.  “This man is a Roman.”</w:t>
      </w:r>
    </w:p>
    <w:p w14:paraId="646E5DB6"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The commander went to see Paul.  “Tell me, are you a Roman?” he asked.</w:t>
      </w:r>
    </w:p>
    <w:p w14:paraId="790DFE62"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“Yes, I am,” Paul answered.</w:t>
      </w:r>
    </w:p>
    <w:p w14:paraId="28E4EBB1"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“I obtained this freedom with a great sum of money,” the commander responded.</w:t>
      </w:r>
    </w:p>
    <w:p w14:paraId="7132A2F7" w14:textId="77777777" w:rsidR="00685B04" w:rsidRPr="009C18AB" w:rsidRDefault="00685B04"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“But I was born free,”</w:t>
      </w:r>
      <w:r w:rsidR="000A6B53" w:rsidRPr="009C18AB">
        <w:rPr>
          <w:rFonts w:ascii="Times New Roman" w:hAnsi="Times New Roman" w:cs="Times New Roman"/>
          <w:lang w:val="en-US" w:eastAsia="x-none"/>
        </w:rPr>
        <w:t xml:space="preserve"> Paul declared.</w:t>
      </w:r>
    </w:p>
    <w:p w14:paraId="063AAD67" w14:textId="0EA8F52F" w:rsidR="00560F7E" w:rsidRPr="009C18AB" w:rsidRDefault="000A6B53" w:rsidP="009C18AB">
      <w:pPr>
        <w:pStyle w:val="BODY"/>
        <w:widowControl w:val="0"/>
        <w:ind w:firstLine="720"/>
        <w:rPr>
          <w:rFonts w:ascii="Times New Roman" w:hAnsi="Times New Roman" w:cs="Times New Roman"/>
          <w:lang w:val="en-US" w:eastAsia="x-none"/>
        </w:rPr>
      </w:pPr>
      <w:r w:rsidRPr="009C18AB">
        <w:rPr>
          <w:rFonts w:ascii="Times New Roman" w:hAnsi="Times New Roman" w:cs="Times New Roman"/>
          <w:lang w:val="en-US" w:eastAsia="x-none"/>
        </w:rPr>
        <w:t>The men who were preparing to beat Paul immediately left.  The commander was filled with fear, bec</w:t>
      </w:r>
      <w:r w:rsidR="00DF0744" w:rsidRPr="009C18AB">
        <w:rPr>
          <w:rFonts w:ascii="Times New Roman" w:hAnsi="Times New Roman" w:cs="Times New Roman"/>
          <w:lang w:val="en-US" w:eastAsia="x-none"/>
        </w:rPr>
        <w:t>ause he had bound a man for scourg</w:t>
      </w:r>
      <w:r w:rsidRPr="009C18AB">
        <w:rPr>
          <w:rFonts w:ascii="Times New Roman" w:hAnsi="Times New Roman" w:cs="Times New Roman"/>
          <w:lang w:val="en-US" w:eastAsia="x-none"/>
        </w:rPr>
        <w:t>ing who was a Roman.</w:t>
      </w:r>
    </w:p>
    <w:sectPr w:rsidR="00560F7E" w:rsidRPr="009C18AB" w:rsidSect="00240C21">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AB3"/>
    <w:rsid w:val="00036C04"/>
    <w:rsid w:val="000A6B53"/>
    <w:rsid w:val="00125A3E"/>
    <w:rsid w:val="00183BCC"/>
    <w:rsid w:val="001B779C"/>
    <w:rsid w:val="00240C21"/>
    <w:rsid w:val="003E2501"/>
    <w:rsid w:val="003F48AB"/>
    <w:rsid w:val="0046447E"/>
    <w:rsid w:val="00560F7E"/>
    <w:rsid w:val="00583F01"/>
    <w:rsid w:val="00685B04"/>
    <w:rsid w:val="006B7BD0"/>
    <w:rsid w:val="006F40C2"/>
    <w:rsid w:val="007052F7"/>
    <w:rsid w:val="00784D7C"/>
    <w:rsid w:val="007E73E8"/>
    <w:rsid w:val="00816FE7"/>
    <w:rsid w:val="00846AB3"/>
    <w:rsid w:val="008A1FCD"/>
    <w:rsid w:val="00906673"/>
    <w:rsid w:val="009C18AB"/>
    <w:rsid w:val="00A17195"/>
    <w:rsid w:val="00A8190A"/>
    <w:rsid w:val="00B05E0F"/>
    <w:rsid w:val="00BB046D"/>
    <w:rsid w:val="00BC5A7C"/>
    <w:rsid w:val="00C2637A"/>
    <w:rsid w:val="00C35AC2"/>
    <w:rsid w:val="00C6739D"/>
    <w:rsid w:val="00CD279E"/>
    <w:rsid w:val="00D9012B"/>
    <w:rsid w:val="00DF0744"/>
    <w:rsid w:val="00F206AD"/>
    <w:rsid w:val="00F40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5820"/>
  <w15:chartTrackingRefBased/>
  <w15:docId w15:val="{9C74036F-F99C-4640-8674-E1814548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A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B7BD0"/>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768</TotalTime>
  <Pages>2</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10</cp:revision>
  <dcterms:created xsi:type="dcterms:W3CDTF">2018-06-08T12:57:00Z</dcterms:created>
  <dcterms:modified xsi:type="dcterms:W3CDTF">2022-09-18T13:04:00Z</dcterms:modified>
</cp:coreProperties>
</file>